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5584E3BD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5 Ano “B”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46EBFC55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3D4D0D68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Ana Patrícia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 xml:space="preserve"> Vieira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17F72066" w:rsidR="003B6DCA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3B8BCB" w14:textId="7239C99A" w:rsidR="00C72723" w:rsidRPr="00CB4EDC" w:rsidRDefault="001E0EFC" w:rsidP="00D876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11-05-2020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:00h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C9FE69" w14:textId="74A8FAFD" w:rsidR="00976814" w:rsidRDefault="00BF3587" w:rsidP="00CA7C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– 03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</w:t>
            </w:r>
            <w:r w:rsidR="001E0EFC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ítulo - </w:t>
            </w:r>
            <w:r w:rsidR="00976814">
              <w:rPr>
                <w:rFonts w:ascii="Arial" w:eastAsia="Arial" w:hAnsi="Arial" w:cs="Arial"/>
                <w:color w:val="000000"/>
                <w:sz w:val="24"/>
                <w:szCs w:val="24"/>
              </w:rPr>
              <w:t>06</w:t>
            </w:r>
          </w:p>
          <w:p w14:paraId="298298B2" w14:textId="4631BD7D" w:rsidR="00C72723" w:rsidRPr="00CB4EDC" w:rsidRDefault="001E0EFC" w:rsidP="00CA7C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A11B03">
        <w:trPr>
          <w:trHeight w:val="7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62D9B56C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E7969BA" w14:textId="77777777" w:rsidR="00976814" w:rsidRDefault="00976814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Concluir, por meio de investigações, que uma igualdade não se altera ao se adicionar, subtrair, multiplicar ou dividir seus dois membros por um mesmo número</w:t>
            </w:r>
          </w:p>
          <w:p w14:paraId="5511DA8F" w14:textId="77777777" w:rsidR="00976814" w:rsidRDefault="00976814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913A06" w14:textId="02410265" w:rsidR="00C72723" w:rsidRDefault="00976814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14:paraId="5C6BB77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6B4945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DE6B681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6F455EC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690F729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2668AC2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2E5E40F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6AD40A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556423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7EF911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CD0C64" w14:textId="3345E80D"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57C04" w14:textId="77777777" w:rsidR="00216F15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26D549F" w14:textId="4D38CCE0" w:rsidR="00976814" w:rsidRDefault="00976814" w:rsidP="00BF358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aula será ministrada com o auxilio de slide contendo exemplos de divisão por uma unidade.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Apresentação da propriedade fundament</w:t>
            </w:r>
            <w:r w:rsidR="00BF3587">
              <w:rPr>
                <w:rFonts w:ascii="Arial" w:eastAsia="Arial" w:hAnsi="Arial" w:cs="Arial"/>
                <w:color w:val="000000"/>
              </w:rPr>
              <w:t>ai</w:t>
            </w:r>
            <w:proofErr w:type="gramEnd"/>
            <w:r w:rsidR="00BF3587">
              <w:rPr>
                <w:rFonts w:ascii="Arial" w:eastAsia="Arial" w:hAnsi="Arial" w:cs="Arial"/>
                <w:color w:val="000000"/>
              </w:rPr>
              <w:t xml:space="preserve"> da divisão por uma unidade p</w:t>
            </w:r>
            <w:r>
              <w:rPr>
                <w:rFonts w:ascii="Arial" w:eastAsia="Arial" w:hAnsi="Arial" w:cs="Arial"/>
                <w:color w:val="000000"/>
              </w:rPr>
              <w:t>ág. 76 e 77</w:t>
            </w:r>
          </w:p>
          <w:p w14:paraId="5FAD1B69" w14:textId="77777777" w:rsidR="00976814" w:rsidRDefault="00976814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6EB77AA" w14:textId="55CFB2D3" w:rsidR="00976814" w:rsidRDefault="00976814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</w:t>
            </w:r>
            <w:r w:rsidR="00BF3587">
              <w:rPr>
                <w:rFonts w:ascii="Arial" w:eastAsia="Arial" w:hAnsi="Arial" w:cs="Arial"/>
                <w:color w:val="000000"/>
              </w:rPr>
              <w:t>olução do</w:t>
            </w:r>
            <w:r>
              <w:rPr>
                <w:rFonts w:ascii="Arial" w:eastAsia="Arial" w:hAnsi="Arial" w:cs="Arial"/>
                <w:color w:val="000000"/>
              </w:rPr>
              <w:t xml:space="preserve"> exercício de Aplicação </w:t>
            </w:r>
          </w:p>
          <w:p w14:paraId="22458DA8" w14:textId="17189467" w:rsidR="00A11B03" w:rsidRDefault="00976814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Pág. 78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80</w:t>
            </w:r>
          </w:p>
          <w:p w14:paraId="250203E5" w14:textId="77777777" w:rsidR="00BF3587" w:rsidRDefault="00BF3587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1BF7890" w14:textId="7FB7161C" w:rsidR="00A11B03" w:rsidRDefault="00BF3587" w:rsidP="00A11B03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 exercício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 complementar </w:t>
            </w:r>
          </w:p>
          <w:p w14:paraId="7C89DC45" w14:textId="1F1F0B9F" w:rsidR="00A11B03" w:rsidRPr="00216F15" w:rsidRDefault="00BF3587" w:rsidP="00A11B03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Pág. 80 e 81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55E55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0FA1E7" w14:textId="4FA4DB86" w:rsidR="00976814" w:rsidRPr="00216F15" w:rsidRDefault="00976814" w:rsidP="00976814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Cada aluno terá o tempo cronometrado para apresentar a resolução do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exercício solicitado pela professora.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69041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B01FF1" w14:textId="67AA124B" w:rsidR="00976814" w:rsidRPr="00216F15" w:rsidRDefault="00BF3587" w:rsidP="00BF3587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ág. 76 </w:t>
            </w:r>
            <w:proofErr w:type="gramStart"/>
            <w:r w:rsidR="00A11B03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A11B03">
              <w:rPr>
                <w:rFonts w:ascii="Arial" w:eastAsia="Arial" w:hAnsi="Arial" w:cs="Arial"/>
                <w:color w:val="000000"/>
              </w:rPr>
              <w:t xml:space="preserve"> 81</w:t>
            </w:r>
          </w:p>
        </w:tc>
      </w:tr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7980E27C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2E0CA9CA" w:rsidR="00CB4EDC" w:rsidRPr="009C2F08" w:rsidRDefault="00CB4EDC" w:rsidP="00D876F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876F2">
              <w:rPr>
                <w:rFonts w:ascii="Arial" w:eastAsia="Arial" w:hAnsi="Arial" w:cs="Arial"/>
                <w:b/>
                <w:color w:val="000000"/>
              </w:rPr>
              <w:t>História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4895FE64" w:rsidR="00CB4EDC" w:rsidRPr="00CB4EDC" w:rsidRDefault="00CB4EDC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Ana Patrícia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 xml:space="preserve"> Vieira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7E181AF7" w:rsidR="00CB4EDC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2B01267A" w:rsidR="00CB4EDC" w:rsidRPr="00CB4EDC" w:rsidRDefault="00A11B03" w:rsidP="00BF35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11-05-20     </w:t>
            </w:r>
            <w:r w:rsidR="00BF35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End"/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7CDE" w14:textId="57EC89A9" w:rsidR="00CB4EDC" w:rsidRPr="00CB4EDC" w:rsidRDefault="00A11B03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03     Cap.03</w:t>
            </w: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BA32BA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D876F2">
        <w:trPr>
          <w:trHeight w:val="7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6C1C37" w14:textId="711EC30C" w:rsidR="00C72723" w:rsidRDefault="00A11B0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Comparar o uso de diferentes linguagens e tecnologias no processo de comunicação e avaliar os significados sociais, políticos e culturais atribuídos a elas </w:t>
            </w:r>
          </w:p>
          <w:p w14:paraId="4A832B0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5162BC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E99ECF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223EB96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711B40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337464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A04D4A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65DF61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7C6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CFC0D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9265CF0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FC832B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CBCEA" w14:textId="77777777" w:rsidR="001033C4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4BD1F5A" w14:textId="7382408B" w:rsidR="00A11B03" w:rsidRDefault="00A11B03" w:rsidP="00A11B03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Aula explicativa, apresentação do v</w:t>
            </w:r>
            <w:r w:rsidR="00BF3587">
              <w:rPr>
                <w:rFonts w:ascii="Arial" w:eastAsia="Arial" w:hAnsi="Arial" w:cs="Arial"/>
                <w:color w:val="000000"/>
              </w:rPr>
              <w:t>ídeo “O surgimento da escrita”.</w:t>
            </w:r>
          </w:p>
          <w:p w14:paraId="73CA2B82" w14:textId="77777777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Produzir um modelo de escrita cuneiforme.</w:t>
            </w:r>
          </w:p>
          <w:p w14:paraId="54421ECF" w14:textId="2DF41483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(Orientações na pág. 181)</w:t>
            </w:r>
          </w:p>
          <w:p w14:paraId="27679086" w14:textId="77777777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8BF54D3" w14:textId="77777777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Materiais necessário:</w:t>
            </w:r>
          </w:p>
          <w:p w14:paraId="6AB3F4BA" w14:textId="77E1BFAD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-Massa de trigo ou maisena</w:t>
            </w:r>
          </w:p>
          <w:p w14:paraId="343C4644" w14:textId="2A833DB2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-Agua </w:t>
            </w:r>
          </w:p>
          <w:p w14:paraId="1A5D689D" w14:textId="77777777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-Tinta guache ou corante </w:t>
            </w:r>
          </w:p>
          <w:p w14:paraId="0C8305F6" w14:textId="77777777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Jornal para forrar a mesa</w:t>
            </w:r>
          </w:p>
          <w:p w14:paraId="41965A7D" w14:textId="77777777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79932AC" w14:textId="46982521" w:rsidR="00D876F2" w:rsidRDefault="00BF3587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 exercício</w:t>
            </w:r>
            <w:r>
              <w:rPr>
                <w:rFonts w:ascii="Arial" w:eastAsia="Arial" w:hAnsi="Arial" w:cs="Arial"/>
                <w:color w:val="000000"/>
              </w:rPr>
              <w:t xml:space="preserve"> complementar</w:t>
            </w:r>
            <w:r w:rsidR="00D876F2">
              <w:rPr>
                <w:rFonts w:ascii="Arial" w:eastAsia="Arial" w:hAnsi="Arial" w:cs="Arial"/>
                <w:color w:val="000000"/>
              </w:rPr>
              <w:t>:</w:t>
            </w:r>
          </w:p>
          <w:p w14:paraId="20F043B4" w14:textId="6EEE288B" w:rsidR="00D876F2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Pág.182 </w:t>
            </w:r>
          </w:p>
          <w:p w14:paraId="2B3375A7" w14:textId="07C3A9DA" w:rsidR="00D876F2" w:rsidRPr="00FD1889" w:rsidRDefault="00D876F2" w:rsidP="00D876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3E041" w14:textId="77777777" w:rsidR="00CB4EDC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0355691" w14:textId="7857D5E0" w:rsidR="00A11B03" w:rsidRPr="00FD1889" w:rsidRDefault="00D876F2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Produção da escrita cuneiforme durante a aula.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DA1FD" w14:textId="77777777" w:rsidR="00CB4EDC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E90B1E8" w14:textId="088241C2" w:rsidR="00A11B03" w:rsidRPr="00FD1889" w:rsidRDefault="00BF3587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Resolução do exercício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A11B03">
              <w:rPr>
                <w:rFonts w:ascii="Arial" w:eastAsia="Arial" w:hAnsi="Arial" w:cs="Arial"/>
                <w:color w:val="000000"/>
              </w:rPr>
              <w:t>ág. 181 e 182</w:t>
            </w:r>
          </w:p>
        </w:tc>
      </w:tr>
      <w:tr w:rsidR="00C72723" w:rsidRPr="00CB4EDC" w14:paraId="337BA70D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4B39DBC8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1FBBC46C" w:rsidR="00C72723" w:rsidRPr="00CB4EDC" w:rsidRDefault="00C72723" w:rsidP="00D876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876F2">
              <w:rPr>
                <w:rFonts w:ascii="Arial" w:eastAsia="Arial" w:hAnsi="Arial" w:cs="Arial"/>
                <w:b/>
                <w:color w:val="000000"/>
              </w:rPr>
              <w:t>Amigável Mente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48FB3958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Patricia Vieira</w:t>
            </w:r>
          </w:p>
        </w:tc>
      </w:tr>
      <w:tr w:rsidR="00C72723" w:rsidRPr="00CB4EDC" w14:paraId="768CF718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0977ACB7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062934A9" w14:textId="77777777" w:rsidTr="005536F9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B87483" w14:textId="0E60234A" w:rsidR="00C72723" w:rsidRPr="00CB4EDC" w:rsidRDefault="00D876F2" w:rsidP="00EC38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EC38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-05-2020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EC38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0F58F" w14:textId="77777777" w:rsidR="00BF3587" w:rsidRDefault="00BF3587" w:rsidP="00BF358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Aula 05: </w:t>
            </w:r>
            <w:r>
              <w:rPr>
                <w:rFonts w:ascii="Arial" w:eastAsia="Arial" w:hAnsi="Arial" w:cs="Arial"/>
                <w:color w:val="000000"/>
              </w:rPr>
              <w:t>Reconhecer qualidades pessoais</w:t>
            </w:r>
          </w:p>
          <w:p w14:paraId="3DD0B78B" w14:textId="2B1268F3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1E2F09" w14:textId="66E85431" w:rsidR="00C72723" w:rsidRPr="00CB4EDC" w:rsidRDefault="00C72723" w:rsidP="00D876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72723" w:rsidRPr="004251C9" w14:paraId="4BD2719E" w14:textId="77777777" w:rsidTr="005536F9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5536F9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44EAD400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8D4D94" w14:textId="58E302DE" w:rsidR="00C72723" w:rsidRDefault="009C2078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Aprender a identificar as próprias qualidades</w:t>
            </w:r>
            <w:r w:rsidR="00BF3587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35B7FC5A" w14:textId="6E84A705" w:rsidR="009C2078" w:rsidRDefault="009C2078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Diversificar o repertório de qualidades pessoais.</w:t>
            </w:r>
          </w:p>
          <w:p w14:paraId="7208567C" w14:textId="2C9E3FEB" w:rsidR="009C2078" w:rsidRDefault="009C2078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Perceber a importância de usar qualidades pessoais na vida prática e na convivência pessoal.</w:t>
            </w:r>
          </w:p>
          <w:p w14:paraId="08E5F2E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403A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72CC39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B5801AC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44F57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289586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A114B8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BDAA1" w14:textId="77777777" w:rsidR="009C2078" w:rsidRDefault="009C2078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4FCEB4" w14:textId="6C4D5139" w:rsidR="009C2078" w:rsidRDefault="009C2078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Apresentar uma lista de qualidad</w:t>
            </w:r>
            <w:r w:rsidR="00BF3587">
              <w:rPr>
                <w:rFonts w:ascii="Arial" w:eastAsia="Arial" w:hAnsi="Arial" w:cs="Arial"/>
                <w:color w:val="000000"/>
              </w:rPr>
              <w:t>es possíveis para um ser humano pág.</w:t>
            </w:r>
            <w:r>
              <w:rPr>
                <w:rFonts w:ascii="Arial" w:eastAsia="Arial" w:hAnsi="Arial" w:cs="Arial"/>
                <w:color w:val="000000"/>
              </w:rPr>
              <w:t xml:space="preserve"> 54 e 55</w:t>
            </w:r>
          </w:p>
          <w:p w14:paraId="7821D7D6" w14:textId="77777777" w:rsidR="009C2078" w:rsidRDefault="009C2078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C660977" w14:textId="706B102C" w:rsidR="009C2078" w:rsidRDefault="009C2078" w:rsidP="009C207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Preencher 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aut</w:t>
            </w:r>
            <w:r w:rsidR="00BF3587">
              <w:rPr>
                <w:rFonts w:ascii="Arial" w:eastAsia="Arial" w:hAnsi="Arial" w:cs="Arial"/>
                <w:color w:val="000000"/>
              </w:rPr>
              <w:t>o avaliação</w:t>
            </w:r>
            <w:proofErr w:type="gramEnd"/>
            <w:r w:rsidR="00BF3587">
              <w:rPr>
                <w:rFonts w:ascii="Arial" w:eastAsia="Arial" w:hAnsi="Arial" w:cs="Arial"/>
                <w:color w:val="000000"/>
              </w:rPr>
              <w:t xml:space="preserve"> sugerida pelo livro na p</w:t>
            </w:r>
            <w:r>
              <w:rPr>
                <w:rFonts w:ascii="Arial" w:eastAsia="Arial" w:hAnsi="Arial" w:cs="Arial"/>
                <w:color w:val="000000"/>
              </w:rPr>
              <w:t>ág. 56</w:t>
            </w:r>
          </w:p>
          <w:p w14:paraId="1185EB62" w14:textId="77777777" w:rsidR="009C2078" w:rsidRDefault="009C2078" w:rsidP="009C207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437B09" w14:textId="18964BB4" w:rsidR="009C2078" w:rsidRDefault="00BF3587" w:rsidP="009C207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</w:t>
            </w:r>
            <w:r w:rsidR="009C2078">
              <w:rPr>
                <w:rFonts w:ascii="Arial" w:eastAsia="Arial" w:hAnsi="Arial" w:cs="Arial"/>
                <w:color w:val="000000"/>
              </w:rPr>
              <w:t>: “Sou um bom cidadão”</w:t>
            </w:r>
          </w:p>
          <w:p w14:paraId="68D3F92F" w14:textId="77777777" w:rsidR="009C2078" w:rsidRDefault="009C2078" w:rsidP="009C207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EFF6523" w14:textId="798077D2" w:rsidR="009C2078" w:rsidRPr="00216F15" w:rsidRDefault="009C2078" w:rsidP="009C207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Tarefa para família: pág.</w:t>
            </w:r>
            <w:r w:rsidR="00B17ECE">
              <w:rPr>
                <w:rFonts w:ascii="Arial" w:eastAsia="Arial" w:hAnsi="Arial" w:cs="Arial"/>
                <w:color w:val="000000"/>
              </w:rPr>
              <w:t>60 e 61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7A549" w14:textId="66AC6118" w:rsidR="00C72723" w:rsidRPr="00216F15" w:rsidRDefault="009C2078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Socialização e comentário das atividades e questões realizadas.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12FA9" w14:textId="77777777" w:rsidR="00C72723" w:rsidRDefault="00B17ECE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Livro: </w:t>
            </w:r>
            <w:r w:rsidR="009C2078">
              <w:rPr>
                <w:rFonts w:ascii="Arial" w:eastAsia="Arial" w:hAnsi="Arial" w:cs="Arial"/>
                <w:color w:val="000000"/>
              </w:rPr>
              <w:t>Pág. 54 à 57</w:t>
            </w:r>
          </w:p>
          <w:p w14:paraId="5D4E1F7D" w14:textId="77777777" w:rsidR="00B17ECE" w:rsidRDefault="00B17ECE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ECDCDA" w14:textId="3DFF3F6E" w:rsidR="00B17ECE" w:rsidRPr="00216F15" w:rsidRDefault="00B17ECE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família: pág. 60 e 61</w:t>
            </w:r>
          </w:p>
        </w:tc>
      </w:tr>
      <w:tr w:rsidR="00C72723" w:rsidRPr="00CB4EDC" w14:paraId="1152D2C3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579F4D71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427F660C" w:rsidR="00C72723" w:rsidRPr="009C2F08" w:rsidRDefault="00C72723" w:rsidP="00EC38F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EC38F2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394FE1CB" w:rsidR="00C72723" w:rsidRPr="00CB4EDC" w:rsidRDefault="00C72723" w:rsidP="00CA7C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C72723" w:rsidRPr="00CB4EDC" w14:paraId="58236A7A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370571CA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5F2DE807" w14:textId="77777777" w:rsidTr="005536F9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45D8E058" w:rsidR="00C72723" w:rsidRPr="00CB4EDC" w:rsidRDefault="00D876F2" w:rsidP="00BF35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12-05-2020     </w:t>
            </w:r>
            <w:r w:rsidR="00EC38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2DBFD" w14:textId="44974B58" w:rsidR="00C72723" w:rsidRPr="00CB4EDC" w:rsidRDefault="00EC38F2" w:rsidP="00EC38F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03    Cap. 06</w:t>
            </w: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EC38F2">
        <w:trPr>
          <w:trHeight w:val="91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1935CF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A3210A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ABD2" w14:textId="21E7F0AC" w:rsidR="00C72723" w:rsidRDefault="00EC38F2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Resolver e elaborar problemas cuja conversão em sentença matemática seja uma igualdade com uma operação em que um dos termos é desconhecido.</w:t>
            </w:r>
          </w:p>
          <w:p w14:paraId="33EA4B2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E51723B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5980637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4336271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2546990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B626AF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9AF562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89432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8B306" w14:textId="77777777" w:rsidR="00C72723" w:rsidRDefault="00C72723" w:rsidP="005536F9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4D0CC6" w14:textId="59CCF01F" w:rsidR="00EC38F2" w:rsidRPr="00BF3587" w:rsidRDefault="00EC38F2" w:rsidP="00BF3587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Dividindo com dois algarismos no divisor </w:t>
            </w:r>
            <w:r w:rsidR="00BF3587">
              <w:rPr>
                <w:rFonts w:ascii="Arial" w:eastAsia="Arial" w:hAnsi="Arial" w:cs="Arial"/>
                <w:color w:val="000000"/>
              </w:rPr>
              <w:t>p</w:t>
            </w:r>
            <w:r w:rsidRPr="00BF3587">
              <w:rPr>
                <w:rFonts w:ascii="Arial" w:eastAsia="Arial" w:hAnsi="Arial" w:cs="Arial"/>
                <w:color w:val="000000"/>
              </w:rPr>
              <w:t>ág. 82</w:t>
            </w:r>
          </w:p>
          <w:p w14:paraId="276C5C56" w14:textId="77777777" w:rsidR="00EC38F2" w:rsidRDefault="00EC38F2" w:rsidP="00EC38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Aula explicativa com uso da lousa digital.</w:t>
            </w:r>
          </w:p>
          <w:p w14:paraId="5D3B7F04" w14:textId="77777777" w:rsidR="00EC38F2" w:rsidRDefault="00EC38F2" w:rsidP="00EC38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F3F82CC" w14:textId="7C17187F" w:rsidR="00EC38F2" w:rsidRDefault="00EC38F2" w:rsidP="00EC38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Resolução do exercício de aplicação </w:t>
            </w:r>
            <w:r w:rsidR="00BF3587"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 xml:space="preserve">ág. 83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87</w:t>
            </w:r>
          </w:p>
          <w:p w14:paraId="5235150A" w14:textId="77777777" w:rsidR="00EC38F2" w:rsidRDefault="00EC38F2" w:rsidP="00EC38F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530E38C" w14:textId="1703C8F9" w:rsidR="00EC38F2" w:rsidRPr="00BF3587" w:rsidRDefault="00EC38F2" w:rsidP="00BF3587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Exercício complementar </w:t>
            </w:r>
            <w:r w:rsidR="00BF3587">
              <w:rPr>
                <w:rFonts w:ascii="Arial" w:eastAsia="Arial" w:hAnsi="Arial" w:cs="Arial"/>
                <w:color w:val="000000"/>
              </w:rPr>
              <w:t>p</w:t>
            </w:r>
            <w:r w:rsidRPr="00BF3587">
              <w:rPr>
                <w:rFonts w:ascii="Arial" w:eastAsia="Arial" w:hAnsi="Arial" w:cs="Arial"/>
                <w:color w:val="000000"/>
              </w:rPr>
              <w:t>ág. 88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D4E0F" w14:textId="77777777" w:rsidR="00C72723" w:rsidRDefault="00C72723" w:rsidP="005536F9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F96506B" w14:textId="519C357B" w:rsidR="00EC38F2" w:rsidRPr="00FD1889" w:rsidRDefault="00EC38F2" w:rsidP="005536F9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Cada aluno terá uma questão para resolver e compartilhar com os colegas o resultado.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9EAB0" w14:textId="77777777" w:rsidR="00EC38F2" w:rsidRDefault="00EC38F2" w:rsidP="005536F9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497FB8D" w14:textId="22DC6C45" w:rsidR="00EC38F2" w:rsidRPr="00FD1889" w:rsidRDefault="00BF3587" w:rsidP="00BF358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</w:t>
            </w:r>
            <w:r>
              <w:rPr>
                <w:rFonts w:ascii="Arial" w:eastAsia="Arial" w:hAnsi="Arial" w:cs="Arial"/>
                <w:color w:val="000000"/>
              </w:rPr>
              <w:t>solução dos exercícios p</w:t>
            </w:r>
            <w:r w:rsidR="00EC38F2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EC38F2">
              <w:rPr>
                <w:rFonts w:ascii="Arial" w:eastAsia="Arial" w:hAnsi="Arial" w:cs="Arial"/>
                <w:color w:val="000000"/>
              </w:rPr>
              <w:t xml:space="preserve">. 83 </w:t>
            </w:r>
            <w:proofErr w:type="gramStart"/>
            <w:r w:rsidR="00EC38F2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EC38F2">
              <w:rPr>
                <w:rFonts w:ascii="Arial" w:eastAsia="Arial" w:hAnsi="Arial" w:cs="Arial"/>
                <w:color w:val="000000"/>
              </w:rPr>
              <w:t xml:space="preserve"> 87</w:t>
            </w:r>
          </w:p>
        </w:tc>
      </w:tr>
    </w:tbl>
    <w:p w14:paraId="67914ADE" w14:textId="0D11DDE1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40149C04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39E93362" w:rsidR="00C72723" w:rsidRPr="00CB4EDC" w:rsidRDefault="00C72723" w:rsidP="00EC38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EC38F2">
              <w:rPr>
                <w:rFonts w:ascii="Arial" w:eastAsia="Arial" w:hAnsi="Arial" w:cs="Arial"/>
                <w:b/>
                <w:color w:val="000000"/>
              </w:rPr>
              <w:t>Literatura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47D374FB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C72723" w:rsidRPr="00CB4EDC" w14:paraId="380E27A4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283A3F83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1A2E3C84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95D14" w14:textId="7D325659" w:rsidR="00C72723" w:rsidRDefault="00EC38F2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12-05-2020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9h</w:t>
            </w:r>
          </w:p>
          <w:p w14:paraId="303492E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896E51E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69601B9B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E30D4E7" w14:textId="450F66BC" w:rsidR="00C72723" w:rsidRDefault="009C2078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Expressar sentimentos de forma direcionada através das palavras escritas.</w:t>
            </w:r>
          </w:p>
          <w:p w14:paraId="0CA3221B" w14:textId="77777777" w:rsidR="009C2078" w:rsidRDefault="009C2078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6486D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96000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B2A03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3D7946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064E8B0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3FADC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7F9D53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E5BF74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92AC92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108F7" w14:textId="77777777" w:rsidR="00C72723" w:rsidRDefault="00EC38F2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Leitura do livro enviado em PDF</w:t>
            </w:r>
          </w:p>
          <w:p w14:paraId="74644ADF" w14:textId="77777777" w:rsidR="00EC38F2" w:rsidRDefault="0005411E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“Se as coisas fossem mãe”</w:t>
            </w:r>
          </w:p>
          <w:p w14:paraId="75596534" w14:textId="2201F3A7" w:rsidR="0005411E" w:rsidRDefault="00BF3587" w:rsidP="0005411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compartilhada entre os alunos, cada um irá explicar um tema.</w:t>
            </w:r>
          </w:p>
          <w:p w14:paraId="6F3C8528" w14:textId="7D20D603" w:rsidR="0005411E" w:rsidRPr="00216F15" w:rsidRDefault="0005411E" w:rsidP="00BF358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Exercício:</w:t>
            </w:r>
            <w:r w:rsidR="00BF358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Fazer o complemento do livro de acordo com exemplos sugeridos.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379DF" w14:textId="77777777" w:rsidR="0005411E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 alunos farão o complemento do livro citando outros exemplos.</w:t>
            </w:r>
          </w:p>
          <w:p w14:paraId="7FCD3DE6" w14:textId="5EBC2F02" w:rsidR="00C72723" w:rsidRPr="00216F15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Registrar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no caderno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C233C" w14:textId="77777777" w:rsidR="00C72723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no caderno.</w:t>
            </w:r>
          </w:p>
          <w:p w14:paraId="7FCC8FD2" w14:textId="16FC5CD6" w:rsidR="0005411E" w:rsidRPr="00216F15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em folha</w:t>
            </w:r>
          </w:p>
        </w:tc>
      </w:tr>
    </w:tbl>
    <w:p w14:paraId="20C563DA" w14:textId="0EC19BFE" w:rsidR="00C72723" w:rsidRDefault="00C72723" w:rsidP="00C72723"/>
    <w:p w14:paraId="0CD7305E" w14:textId="77777777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05411E" w:rsidRPr="00CB4EDC" w14:paraId="483216F7" w14:textId="77777777" w:rsidTr="00F77E0E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6673A27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2EAE45" w14:textId="5017CAC0" w:rsidR="0005411E" w:rsidRPr="00CB4EDC" w:rsidRDefault="0005411E" w:rsidP="000541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E05BE4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05411E" w:rsidRPr="00CB4EDC" w14:paraId="2993FEDD" w14:textId="77777777" w:rsidTr="00F77E0E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A7D31A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5A7052" w14:textId="77777777" w:rsidR="0005411E" w:rsidRPr="00CB4EDC" w:rsidRDefault="0005411E" w:rsidP="00F77E0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05411E" w:rsidRPr="00CB4EDC" w14:paraId="0C19EABF" w14:textId="77777777" w:rsidTr="00F77E0E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A52E8A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F73E33" w14:textId="77777777" w:rsidR="0005411E" w:rsidRPr="00CB4EDC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94F480C" w14:textId="77777777" w:rsidR="0005411E" w:rsidRDefault="0005411E" w:rsidP="0005411E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5411E" w:rsidRPr="004251C9" w14:paraId="7F9F9C16" w14:textId="77777777" w:rsidTr="00F77E0E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18BEA12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5411E" w:rsidRPr="00CB4EDC" w14:paraId="3911AA33" w14:textId="77777777" w:rsidTr="00F77E0E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33F93F" w14:textId="77777777" w:rsidR="0005411E" w:rsidRPr="00CB4EDC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DA61A" w14:textId="6885D234" w:rsidR="0005411E" w:rsidRDefault="00BF3587" w:rsidP="00F77E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13-05-2020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="0005411E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  <w:p w14:paraId="3D0A0079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3C0F14E" w14:textId="77777777" w:rsidR="0005411E" w:rsidRPr="00CB4EDC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624E3" w14:textId="46EDDE09" w:rsidR="0005411E" w:rsidRDefault="005078DE" w:rsidP="00F77E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-03    Cap. 03</w:t>
            </w:r>
          </w:p>
          <w:p w14:paraId="0CF1F35B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5BB2C95" w14:textId="77777777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05411E" w:rsidRPr="004251C9" w14:paraId="5A033535" w14:textId="77777777" w:rsidTr="00F77E0E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AA49F7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E449B2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BF7A5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8867CF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5411E" w:rsidRPr="004251C9" w14:paraId="4C395A0C" w14:textId="77777777" w:rsidTr="00F77E0E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D1742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A7589E6" w14:textId="77777777" w:rsidR="005078DE" w:rsidRDefault="005078D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Conhecer a definição de democracia.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Reconhecer a importância das eleições e do voto.</w:t>
            </w:r>
          </w:p>
          <w:p w14:paraId="1F121320" w14:textId="5482509B" w:rsidR="0005411E" w:rsidRDefault="005078D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Conhecer o processo eleitoral no Brasil. </w:t>
            </w:r>
          </w:p>
          <w:p w14:paraId="1374656E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363E647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A863045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F6B848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F2D38EB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ED5F66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8F37830" w14:textId="77777777" w:rsidR="0005411E" w:rsidRPr="00216F15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00EBE" w14:textId="77777777" w:rsidR="0005411E" w:rsidRDefault="005078DE" w:rsidP="005078DE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Eleições</w:t>
            </w:r>
          </w:p>
          <w:p w14:paraId="7A64A06C" w14:textId="482F913D" w:rsidR="005078DE" w:rsidRDefault="00BF3587" w:rsidP="005078DE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Leitura do texto págs. </w:t>
            </w:r>
            <w:r w:rsidR="005078DE">
              <w:rPr>
                <w:rFonts w:ascii="Arial" w:eastAsia="Arial" w:hAnsi="Arial" w:cs="Arial"/>
                <w:color w:val="000000"/>
              </w:rPr>
              <w:t>225 e 226</w:t>
            </w:r>
            <w:r w:rsidR="005078DE">
              <w:rPr>
                <w:rFonts w:ascii="Arial" w:eastAsia="Arial" w:hAnsi="Arial" w:cs="Arial"/>
                <w:color w:val="000000"/>
              </w:rPr>
              <w:br/>
              <w:t>Aula explicativa sobre como se dá o processo eleitoral no Brasil e no mundo.</w:t>
            </w:r>
          </w:p>
          <w:p w14:paraId="3601626B" w14:textId="77777777" w:rsidR="005078DE" w:rsidRDefault="005078DE" w:rsidP="005078DE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 explicativo sobre a “história da política no Brasil”</w:t>
            </w:r>
          </w:p>
          <w:p w14:paraId="45F83777" w14:textId="05AE1050" w:rsidR="005078DE" w:rsidRDefault="005078DE" w:rsidP="005078DE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Responder exercício de Aplicação no livro.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 </w:t>
            </w:r>
            <w:r w:rsidR="002D5F87">
              <w:rPr>
                <w:rFonts w:ascii="Arial" w:eastAsia="Arial" w:hAnsi="Arial" w:cs="Arial"/>
                <w:color w:val="000000"/>
              </w:rPr>
              <w:t>(pág.227)</w:t>
            </w:r>
          </w:p>
          <w:p w14:paraId="6D04A212" w14:textId="3AA7DD7D" w:rsidR="002D5F87" w:rsidRPr="00216F15" w:rsidRDefault="002D5F87" w:rsidP="005078DE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complementar pág. 228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EB1931" w14:textId="1E5077E6" w:rsidR="0005411E" w:rsidRPr="00216F15" w:rsidRDefault="005078DE" w:rsidP="00F77E0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Assistir e comentar sobre o vídeo apresentado.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0F9E51" w14:textId="43CE2F30" w:rsidR="0005411E" w:rsidRPr="00216F15" w:rsidRDefault="00A25873" w:rsidP="00A25873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exercícios p</w:t>
            </w:r>
            <w:r w:rsidR="002D5F87">
              <w:rPr>
                <w:rFonts w:ascii="Arial" w:eastAsia="Arial" w:hAnsi="Arial" w:cs="Arial"/>
                <w:color w:val="000000"/>
              </w:rPr>
              <w:t>ág. 227 e 228</w:t>
            </w:r>
          </w:p>
        </w:tc>
      </w:tr>
    </w:tbl>
    <w:p w14:paraId="4F406948" w14:textId="016B58F5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05411E" w:rsidRPr="00CB4EDC" w14:paraId="067B8557" w14:textId="77777777" w:rsidTr="00F77E0E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13D0B6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3AC2FE" w14:textId="6A3BAC5C" w:rsidR="0005411E" w:rsidRPr="00CB4EDC" w:rsidRDefault="0005411E" w:rsidP="000541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573AE7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05411E" w:rsidRPr="00CB4EDC" w14:paraId="5A86006D" w14:textId="77777777" w:rsidTr="00F77E0E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B710C7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90B88A5" w14:textId="77777777" w:rsidR="0005411E" w:rsidRPr="00CB4EDC" w:rsidRDefault="0005411E" w:rsidP="00F77E0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05411E" w:rsidRPr="00CB4EDC" w14:paraId="79D2D313" w14:textId="77777777" w:rsidTr="00F77E0E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CB314F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2F8A20" w14:textId="77777777" w:rsidR="0005411E" w:rsidRPr="00CB4EDC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7F87DDC" w14:textId="77777777" w:rsidR="0005411E" w:rsidRDefault="0005411E" w:rsidP="0005411E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5411E" w:rsidRPr="004251C9" w14:paraId="5D6C8839" w14:textId="77777777" w:rsidTr="00F77E0E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012170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5411E" w:rsidRPr="00CB4EDC" w14:paraId="0E2B15AD" w14:textId="77777777" w:rsidTr="00F77E0E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B2D7F0" w14:textId="77777777" w:rsidR="0005411E" w:rsidRPr="00CB4EDC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2EBE1" w14:textId="41E46A87" w:rsidR="0005411E" w:rsidRDefault="00A25873" w:rsidP="00F77E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13-05-2020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  <w:r w:rsidR="0005411E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  <w:p w14:paraId="57EFDA79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9D3597" w14:textId="77777777" w:rsidR="0005411E" w:rsidRPr="00CB4EDC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DAF55" w14:textId="437DE02F" w:rsidR="0005411E" w:rsidRDefault="002D5F87" w:rsidP="00F77E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– 03          Cap.</w:t>
            </w:r>
            <w:r w:rsidR="0041201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</w:t>
            </w:r>
          </w:p>
          <w:p w14:paraId="6EDC22AC" w14:textId="77777777" w:rsidR="0005411E" w:rsidRPr="00CB4EDC" w:rsidRDefault="0005411E" w:rsidP="00F77E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EB449F" w14:textId="77777777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5411E" w:rsidRPr="004251C9" w14:paraId="271DE2BB" w14:textId="77777777" w:rsidTr="00F77E0E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B45922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ACC513C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B552325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320CB1" w14:textId="77777777" w:rsidR="0005411E" w:rsidRPr="004251C9" w:rsidRDefault="0005411E" w:rsidP="00F77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5411E" w:rsidRPr="004251C9" w14:paraId="151269AD" w14:textId="77777777" w:rsidTr="00F77E0E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8FE04C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9C9E92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7C3483" w14:textId="47F7328B" w:rsidR="0005411E" w:rsidRDefault="00412016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Identificar e apreciar formas distintas das artes visuais tradicionais e contemporâneas, cultivando a percepção, o imaginário, a capacidade de simbolizar e o repertório imagético.</w:t>
            </w:r>
          </w:p>
          <w:p w14:paraId="58F74787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17FD9E4" w14:textId="77777777" w:rsidR="0005411E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C7A2BD2" w14:textId="77777777" w:rsidR="0005411E" w:rsidRPr="00216F15" w:rsidRDefault="0005411E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37DB8" w14:textId="77777777" w:rsidR="00412016" w:rsidRDefault="00412016" w:rsidP="00F77E0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Litografia artística e comercial (pág.239 e 240)</w:t>
            </w:r>
          </w:p>
          <w:p w14:paraId="224CAB63" w14:textId="77777777" w:rsidR="00412016" w:rsidRDefault="00412016" w:rsidP="00412016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 com exemplos da técnica utilizada, e alguns trabalhos de autores reconhecidos.</w:t>
            </w:r>
          </w:p>
          <w:p w14:paraId="382C05EF" w14:textId="7E72FA1F" w:rsidR="0005411E" w:rsidRPr="00216F15" w:rsidRDefault="00412016" w:rsidP="00412016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Responder exercício da pág. 241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673B5" w14:textId="51E04857" w:rsidR="0005411E" w:rsidRPr="00216F15" w:rsidRDefault="00412016" w:rsidP="00F77E0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Exposição 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da atividade realizada no livro </w:t>
            </w:r>
            <w:r>
              <w:rPr>
                <w:rFonts w:ascii="Arial" w:eastAsia="Arial" w:hAnsi="Arial" w:cs="Arial"/>
                <w:color w:val="000000"/>
              </w:rPr>
              <w:t>Ar</w:t>
            </w:r>
            <w:r w:rsidR="00A25873">
              <w:rPr>
                <w:rFonts w:ascii="Arial" w:eastAsia="Arial" w:hAnsi="Arial" w:cs="Arial"/>
                <w:color w:val="000000"/>
              </w:rPr>
              <w:t>te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6C076" w14:textId="4A4F0E4D" w:rsidR="0005411E" w:rsidRPr="00216F15" w:rsidRDefault="00A25873" w:rsidP="00A2587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Exercício </w:t>
            </w:r>
            <w:r w:rsidR="00412016">
              <w:rPr>
                <w:rFonts w:ascii="Arial" w:eastAsia="Arial" w:hAnsi="Arial" w:cs="Arial"/>
                <w:color w:val="000000"/>
              </w:rPr>
              <w:t>pág.241</w:t>
            </w:r>
          </w:p>
        </w:tc>
      </w:tr>
      <w:tr w:rsidR="006D3BC0" w:rsidRPr="004251C9" w14:paraId="525C51F4" w14:textId="77777777" w:rsidTr="00F77E0E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0EABD" w14:textId="77777777" w:rsidR="006D3BC0" w:rsidRDefault="006D3BC0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FA1A1F" w14:textId="77777777" w:rsidR="006D3BC0" w:rsidRDefault="006D3BC0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C8D959" w14:textId="77777777" w:rsidR="006D3BC0" w:rsidRDefault="006D3BC0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2470D1D" w14:textId="77777777" w:rsidR="006D3BC0" w:rsidRDefault="006D3BC0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ACEECF4" w14:textId="77777777" w:rsidR="006D3BC0" w:rsidRDefault="006D3BC0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D330D88" w14:textId="77777777" w:rsidR="006D3BC0" w:rsidRDefault="006D3BC0" w:rsidP="00F77E0E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AF79D" w14:textId="77777777" w:rsidR="006D3BC0" w:rsidRDefault="006D3BC0" w:rsidP="00F77E0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A40BD" w14:textId="77777777" w:rsidR="006D3BC0" w:rsidRDefault="006D3BC0" w:rsidP="00F77E0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2726B" w14:textId="77777777" w:rsidR="006D3BC0" w:rsidRDefault="006D3BC0" w:rsidP="00F77E0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</w:tr>
      <w:tr w:rsidR="002D5F87" w:rsidRPr="00CB4EDC" w14:paraId="55ABE1B4" w14:textId="77777777" w:rsidTr="00283E97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5F3A35" w14:textId="4EEAB2FE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D48FEE4" w14:textId="2FC691D7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Língua Portuguesa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673012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5988694F" w14:textId="77777777" w:rsidTr="00283E97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FE94F3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AA510F5" w14:textId="77777777" w:rsidR="002D5F87" w:rsidRPr="00CB4EDC" w:rsidRDefault="002D5F87" w:rsidP="00283E97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083746BC" w14:textId="77777777" w:rsidTr="00283E97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3CE186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A4CC1C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BA157D0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6B7B38AE" w14:textId="77777777" w:rsidTr="00283E97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B2A547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08B433F" w14:textId="77777777" w:rsidTr="00283E97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13A6BA3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032F0" w14:textId="60F164B1" w:rsidR="002D5F87" w:rsidRDefault="00A25873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14-05-2020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="002D5F87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  <w:p w14:paraId="5EEF2296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0EC8EF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F36A4" w14:textId="69C4F59A" w:rsidR="002D5F87" w:rsidRDefault="002D5F87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– 03    Cap.</w:t>
            </w:r>
            <w:r w:rsidR="00412016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  <w:p w14:paraId="6D2005CC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9F7D28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2D5F87" w:rsidRPr="004251C9" w14:paraId="3E9464F9" w14:textId="77777777" w:rsidTr="00283E97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916D5A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41D0ACF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347D72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BD3483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006C0F85" w14:textId="77777777" w:rsidTr="00283E97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28710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FFF2F26" w14:textId="77777777" w:rsidR="00412016" w:rsidRDefault="00412016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Argumentar oralmente sobre acontecimentos de interesse social.</w:t>
            </w:r>
          </w:p>
          <w:p w14:paraId="5FD08DB0" w14:textId="77777777" w:rsidR="00412016" w:rsidRDefault="00412016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Organizar o texto em unidades de sentido, dividindo em parágrafos e observando os sinais de pontuação.</w:t>
            </w:r>
          </w:p>
          <w:p w14:paraId="3C344C27" w14:textId="31811566" w:rsidR="002D5F87" w:rsidRDefault="00412016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Diferenciar o uso de sinais dentro de um texto. </w:t>
            </w:r>
          </w:p>
          <w:p w14:paraId="3D5A37C1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919BACF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B206CEA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5FF456B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E6BB873" w14:textId="77777777" w:rsidR="002D5F87" w:rsidRPr="00216F15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90177" w14:textId="451A8B4A" w:rsidR="002D5F87" w:rsidRDefault="00412016" w:rsidP="00283E9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Produção de poema baseado na obra de Machado de Assis.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(atividade sugerida pelo livro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pá.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24</w:t>
            </w:r>
            <w:r w:rsidR="006D3BC0">
              <w:rPr>
                <w:rFonts w:ascii="Arial" w:eastAsia="Arial" w:hAnsi="Arial" w:cs="Arial"/>
                <w:color w:val="000000"/>
              </w:rPr>
              <w:t>,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25</w:t>
            </w:r>
            <w:r w:rsidR="006D3BC0">
              <w:rPr>
                <w:rFonts w:ascii="Arial" w:eastAsia="Arial" w:hAnsi="Arial" w:cs="Arial"/>
                <w:color w:val="000000"/>
              </w:rPr>
              <w:t xml:space="preserve"> e 26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4A199620" w14:textId="77777777" w:rsidR="006D3BC0" w:rsidRDefault="006D3BC0" w:rsidP="00283E9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4D9AEFD" w14:textId="0D6FDAB9" w:rsidR="006D3BC0" w:rsidRDefault="006D3BC0" w:rsidP="00283E9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e explanação do texto: “A ciência vai ao parque” pág.26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 27.</w:t>
            </w:r>
          </w:p>
          <w:p w14:paraId="14C72FCE" w14:textId="17269C83" w:rsidR="006D3BC0" w:rsidRDefault="006D3BC0" w:rsidP="00283E9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Responder 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exercício sobre o texto pág. 28 e 29.</w:t>
            </w:r>
          </w:p>
          <w:p w14:paraId="426CB0A9" w14:textId="3F4F14FF" w:rsidR="006D3BC0" w:rsidRDefault="006D3BC0" w:rsidP="00283E9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complementar: pág. 29,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30 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31</w:t>
            </w:r>
            <w:proofErr w:type="gramEnd"/>
          </w:p>
          <w:p w14:paraId="0590018D" w14:textId="2F809DF8" w:rsidR="00412016" w:rsidRPr="00216F15" w:rsidRDefault="00412016" w:rsidP="00283E9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835C0" w14:textId="64A344A1" w:rsidR="002D5F87" w:rsidRPr="00216F15" w:rsidRDefault="006D3BC0" w:rsidP="006D3BC0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do texto compartilhada entre os alunos selecionados pela professora.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2AAB7" w14:textId="56805971" w:rsidR="006D3BC0" w:rsidRPr="00216F15" w:rsidRDefault="00A25873" w:rsidP="00A2587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Exercícios p</w:t>
            </w:r>
            <w:r w:rsidR="006D3BC0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6D3BC0">
              <w:rPr>
                <w:rFonts w:ascii="Arial" w:eastAsia="Arial" w:hAnsi="Arial" w:cs="Arial"/>
                <w:color w:val="000000"/>
              </w:rPr>
              <w:t>. 29,</w:t>
            </w:r>
            <w:r>
              <w:rPr>
                <w:rFonts w:ascii="Arial" w:eastAsia="Arial" w:hAnsi="Arial" w:cs="Arial"/>
                <w:color w:val="000000"/>
              </w:rPr>
              <w:t xml:space="preserve"> 30</w:t>
            </w:r>
            <w:r w:rsidR="006D3BC0">
              <w:rPr>
                <w:rFonts w:ascii="Arial" w:eastAsia="Arial" w:hAnsi="Arial" w:cs="Arial"/>
                <w:color w:val="000000"/>
              </w:rPr>
              <w:t xml:space="preserve"> e 31</w:t>
            </w:r>
          </w:p>
        </w:tc>
      </w:tr>
      <w:tr w:rsidR="002D5F87" w:rsidRPr="00CB4EDC" w14:paraId="3676B834" w14:textId="77777777" w:rsidTr="00283E97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9508114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74C04B" w14:textId="739580B5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Naturais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A01E9E4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6518552A" w14:textId="77777777" w:rsidTr="00283E97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857DC8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33721CC" w14:textId="77777777" w:rsidR="002D5F87" w:rsidRPr="00CB4EDC" w:rsidRDefault="002D5F87" w:rsidP="00283E97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5F3B6AE4" w14:textId="77777777" w:rsidTr="00283E97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882617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F2A2789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580888B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209FDF68" w14:textId="77777777" w:rsidTr="00283E97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02FC90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AE59610" w14:textId="77777777" w:rsidTr="00283E97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04A4A03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61588" w14:textId="5DE4E14A" w:rsidR="002D5F87" w:rsidRDefault="00A25873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14-05-2020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  <w:r w:rsidR="002D5F87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  <w:p w14:paraId="5D74BDF9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A8E2CE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1E184" w14:textId="4366A05F" w:rsidR="002D5F87" w:rsidRDefault="002D5F87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Grupo- 03           Cap.</w:t>
            </w:r>
            <w:r w:rsidR="006D3BC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04</w:t>
            </w:r>
          </w:p>
          <w:p w14:paraId="3D052EEA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4BA8921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1000F733" w14:textId="77777777" w:rsidTr="00283E97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32B7C00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40CAA4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AAC9BA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09975F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607DE03E" w14:textId="77777777" w:rsidTr="00283E97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704F7" w14:textId="77777777" w:rsidR="006D3BC0" w:rsidRDefault="006D3BC0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Identificar os principais usos da água e de outros materiais nas atividades cotidianas para discutir e propor formas sustentáveis de utilização desses recursos.</w:t>
            </w:r>
          </w:p>
          <w:p w14:paraId="10181148" w14:textId="6063BD49" w:rsidR="002D5F87" w:rsidRDefault="006D3BC0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Construir propostas coletivas para um consumo mais consciente.  </w:t>
            </w:r>
          </w:p>
          <w:p w14:paraId="065BC203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92EB22D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F762DF4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3CDE007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C184616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C677DC0" w14:textId="77777777" w:rsidR="002D5F87" w:rsidRPr="00216F15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2FF0C0" w14:textId="77777777" w:rsidR="002D5F87" w:rsidRDefault="006D3BC0" w:rsidP="006D3BC0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Usinas Termelétricas nucleares e geométricas. (pág. 143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147)</w:t>
            </w:r>
          </w:p>
          <w:p w14:paraId="7FFEFF04" w14:textId="7C2BC89F" w:rsidR="006D3BC0" w:rsidRDefault="006D3BC0" w:rsidP="006D3BC0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 e imagens em slide de usinas e seus funcionamentos no Brasil.</w:t>
            </w:r>
          </w:p>
          <w:p w14:paraId="211D5935" w14:textId="01ED535E" w:rsidR="006D3BC0" w:rsidRDefault="006D3BC0" w:rsidP="006D3BC0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Responder ex</w:t>
            </w:r>
            <w:r w:rsidR="00A25873">
              <w:rPr>
                <w:rFonts w:ascii="Arial" w:eastAsia="Arial" w:hAnsi="Arial" w:cs="Arial"/>
                <w:color w:val="000000"/>
              </w:rPr>
              <w:t>ercício de aplicação no livro p</w:t>
            </w:r>
            <w:r>
              <w:rPr>
                <w:rFonts w:ascii="Arial" w:eastAsia="Arial" w:hAnsi="Arial" w:cs="Arial"/>
                <w:color w:val="000000"/>
              </w:rPr>
              <w:t>ág</w:t>
            </w:r>
            <w:r w:rsidR="00A25873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. 148 e 149. </w:t>
            </w:r>
          </w:p>
          <w:p w14:paraId="36BC6663" w14:textId="77777777" w:rsidR="006D3BC0" w:rsidRDefault="006D3BC0" w:rsidP="006D3BC0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95020DF" w14:textId="0A7685FD" w:rsidR="006D3BC0" w:rsidRPr="00216F15" w:rsidRDefault="006D3BC0" w:rsidP="006D3BC0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5CFB9" w14:textId="77777777" w:rsidR="002D5F87" w:rsidRDefault="006D3BC0" w:rsidP="006D3BC0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Debate sobre tipos de energias sustentáveis.</w:t>
            </w:r>
          </w:p>
          <w:p w14:paraId="6209B0A0" w14:textId="08A3E670" w:rsidR="006D3BC0" w:rsidRPr="00216F15" w:rsidRDefault="006D3BC0" w:rsidP="006D3BC0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s</w:t>
            </w:r>
            <w:r w:rsidR="00A25873">
              <w:rPr>
                <w:rFonts w:ascii="Arial" w:eastAsia="Arial" w:hAnsi="Arial" w:cs="Arial"/>
                <w:color w:val="000000"/>
              </w:rPr>
              <w:t>egundos</w:t>
            </w:r>
            <w:r>
              <w:rPr>
                <w:rFonts w:ascii="Arial" w:eastAsia="Arial" w:hAnsi="Arial" w:cs="Arial"/>
                <w:color w:val="000000"/>
              </w:rPr>
              <w:t xml:space="preserve"> para cada aluno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5C923" w14:textId="77777777" w:rsidR="002D5F87" w:rsidRDefault="006D3BC0" w:rsidP="00283E97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em folha.</w:t>
            </w:r>
          </w:p>
          <w:p w14:paraId="28C9CB02" w14:textId="026023EE" w:rsidR="006D3BC0" w:rsidRPr="00216F15" w:rsidRDefault="00A25873" w:rsidP="00A2587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</w:t>
            </w:r>
            <w:r w:rsidR="006D3BC0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6D3BC0">
              <w:rPr>
                <w:rFonts w:ascii="Arial" w:eastAsia="Arial" w:hAnsi="Arial" w:cs="Arial"/>
                <w:color w:val="000000"/>
              </w:rPr>
              <w:t>.148 e 149</w:t>
            </w:r>
          </w:p>
        </w:tc>
      </w:tr>
    </w:tbl>
    <w:p w14:paraId="1C00F565" w14:textId="77777777" w:rsidR="002D5F87" w:rsidRDefault="002D5F87" w:rsidP="002D5F87"/>
    <w:p w14:paraId="797D68BB" w14:textId="77777777" w:rsidR="006D3BC0" w:rsidRDefault="006D3BC0" w:rsidP="002D5F87"/>
    <w:p w14:paraId="5B27C2D2" w14:textId="77777777" w:rsidR="006D3BC0" w:rsidRDefault="006D3BC0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2D5F87" w:rsidRPr="00CB4EDC" w14:paraId="01EF3F13" w14:textId="77777777" w:rsidTr="00283E97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BD2D42B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226378" w14:textId="43832BB6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Redação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C4EB129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6197BB01" w14:textId="77777777" w:rsidTr="00283E97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25372D3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68E7F6" w14:textId="77777777" w:rsidR="002D5F87" w:rsidRPr="00CB4EDC" w:rsidRDefault="002D5F87" w:rsidP="00283E97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263781C1" w14:textId="77777777" w:rsidTr="00283E97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EE121F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C39F34D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A79861B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0CCA628D" w14:textId="77777777" w:rsidTr="00283E97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1A8E1A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123142C9" w14:textId="77777777" w:rsidTr="00283E97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336C4D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CE9ED7" w14:textId="0B1794D3" w:rsidR="002D5F87" w:rsidRDefault="002D5F87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15-05-2020    </w:t>
            </w:r>
            <w:r w:rsidR="00A21E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8h</w:t>
            </w:r>
          </w:p>
          <w:p w14:paraId="27B061EB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A9369C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0C806" w14:textId="4065351B" w:rsidR="002D5F87" w:rsidRDefault="00A21E82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Atualidades </w:t>
            </w:r>
            <w:bookmarkStart w:id="0" w:name="_GoBack"/>
            <w:bookmarkEnd w:id="0"/>
          </w:p>
          <w:p w14:paraId="652687B6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6DBE18E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5696FB4A" w14:textId="77777777" w:rsidTr="00283E97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68B178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6D1ADE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AC7B0F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F9C212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3ED65453" w14:textId="77777777" w:rsidTr="00283E97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31C0C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C7F437" w14:textId="198C0E57" w:rsidR="002D5F87" w:rsidRDefault="000C05F9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Incentivar a busca por noticias atualizadas, para discussões de assuntos de interesse social. </w:t>
            </w:r>
          </w:p>
          <w:p w14:paraId="2D0EDB2D" w14:textId="26E098E9" w:rsidR="000C05F9" w:rsidRDefault="000C05F9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Produção de texto em formato de notícias.</w:t>
            </w:r>
          </w:p>
          <w:p w14:paraId="56E1AD47" w14:textId="77777777" w:rsidR="002D5F87" w:rsidRPr="00216F15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6F1B2" w14:textId="77777777" w:rsidR="002D5F87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Discutir sobre o atual cenário político no Brasil</w:t>
            </w:r>
          </w:p>
          <w:p w14:paraId="1EBB0E8E" w14:textId="77777777" w:rsidR="000C05F9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Apresentar aos alunos pontos importantes que alteram a vida da sociedade dentro da política.</w:t>
            </w:r>
          </w:p>
          <w:p w14:paraId="7039A21F" w14:textId="77777777" w:rsidR="000C05F9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Debate aberto sobre o cenário político.</w:t>
            </w:r>
          </w:p>
          <w:p w14:paraId="2AC16B2A" w14:textId="7CA9EF33" w:rsidR="000C05F9" w:rsidRPr="00216F15" w:rsidRDefault="009C2078" w:rsidP="009C207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Elaborar texto no ca</w:t>
            </w:r>
            <w:r w:rsidR="00A25873">
              <w:rPr>
                <w:rFonts w:ascii="Arial" w:eastAsia="Arial" w:hAnsi="Arial" w:cs="Arial"/>
                <w:color w:val="000000"/>
              </w:rPr>
              <w:t>derno com o levantamento das ide</w:t>
            </w:r>
            <w:r>
              <w:rPr>
                <w:rFonts w:ascii="Arial" w:eastAsia="Arial" w:hAnsi="Arial" w:cs="Arial"/>
                <w:color w:val="000000"/>
              </w:rPr>
              <w:t>ias exposta na aula sobre a atual situação das Políticas publicas no Brasil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8F316" w14:textId="79A20FE4" w:rsidR="002D5F87" w:rsidRPr="00216F15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Exploração do conteúdo, debate e opiniões.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2821C" w14:textId="761A2D37" w:rsidR="002D5F87" w:rsidRPr="00216F15" w:rsidRDefault="000C05F9" w:rsidP="00283E97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Concluir texto no caderno</w:t>
            </w:r>
          </w:p>
        </w:tc>
      </w:tr>
    </w:tbl>
    <w:p w14:paraId="605D5C4A" w14:textId="6E0D79EB" w:rsidR="002D5F87" w:rsidRDefault="002D5F87" w:rsidP="002D5F87"/>
    <w:p w14:paraId="1F69D9EB" w14:textId="77777777" w:rsidR="006D3BC0" w:rsidRDefault="006D3BC0" w:rsidP="002D5F87"/>
    <w:p w14:paraId="3AD9C7DD" w14:textId="77777777" w:rsidR="006D3BC0" w:rsidRDefault="006D3BC0" w:rsidP="002D5F87"/>
    <w:p w14:paraId="4FD54BAA" w14:textId="77777777" w:rsidR="006D3BC0" w:rsidRDefault="006D3BC0" w:rsidP="002D5F87"/>
    <w:p w14:paraId="44C4A58E" w14:textId="77777777" w:rsidR="006D3BC0" w:rsidRDefault="006D3BC0" w:rsidP="002D5F87"/>
    <w:p w14:paraId="47100889" w14:textId="77777777" w:rsidR="006D3BC0" w:rsidRDefault="006D3BC0" w:rsidP="002D5F87"/>
    <w:p w14:paraId="4D244257" w14:textId="77777777" w:rsidR="006D3BC0" w:rsidRDefault="006D3BC0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2D5F87" w:rsidRPr="00CB4EDC" w14:paraId="01337C11" w14:textId="77777777" w:rsidTr="00283E97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AA71C6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DBB28A" w14:textId="5FDDD538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05D2A7B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18513496" w14:textId="77777777" w:rsidTr="00283E97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F2B4150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756931" w14:textId="77777777" w:rsidR="002D5F87" w:rsidRPr="00CB4EDC" w:rsidRDefault="002D5F87" w:rsidP="00283E97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59A3A8C2" w14:textId="77777777" w:rsidTr="00283E97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E5B2E06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B01A856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68DF92F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15F91071" w14:textId="77777777" w:rsidTr="00283E97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F9D70B1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598500E" w14:textId="77777777" w:rsidTr="00283E97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F8863C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274B3" w14:textId="3FAAC1BC" w:rsidR="002D5F87" w:rsidRDefault="00A25873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15-05-2020        9</w:t>
            </w:r>
            <w:r w:rsidR="002D5F87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  <w:p w14:paraId="6383ED1D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2C5590" w14:textId="77777777" w:rsidR="002D5F87" w:rsidRPr="00CB4EDC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B61F5" w14:textId="507B6500" w:rsidR="002D5F87" w:rsidRDefault="006D3BC0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– 03             Cap.04</w:t>
            </w:r>
          </w:p>
          <w:p w14:paraId="2D49DC61" w14:textId="77777777" w:rsidR="002D5F87" w:rsidRPr="00CB4EDC" w:rsidRDefault="002D5F87" w:rsidP="00283E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F43E242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3D64C335" w14:textId="77777777" w:rsidTr="00283E97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4BC828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84A79A1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28D9D3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39404D" w14:textId="77777777" w:rsidR="002D5F87" w:rsidRPr="004251C9" w:rsidRDefault="002D5F87" w:rsidP="00283E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5355282C" w14:textId="77777777" w:rsidTr="00283E97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9E0C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0C6B3C" w14:textId="3EFBEB55" w:rsidR="000C05F9" w:rsidRDefault="000C05F9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Identificar as formas e as funções das cidades e analisar as mudanças sociais, econômicas e ambientais, provocadas por seu crescimento.</w:t>
            </w:r>
          </w:p>
          <w:p w14:paraId="1C390B60" w14:textId="7FA38395" w:rsidR="002D5F87" w:rsidRDefault="000C05F9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Estabelecer hierarquias entre diferentes cidades, utilizando mapas temáticos e representações gráficas. </w:t>
            </w:r>
          </w:p>
          <w:p w14:paraId="5376339F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73B1E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293DE5E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DC6885A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469B420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62FD16A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381CCA3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947018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9D0B42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C5A1D8" w14:textId="77777777" w:rsidR="002D5F87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9DE9E27" w14:textId="77777777" w:rsidR="002D5F87" w:rsidRPr="00216F15" w:rsidRDefault="002D5F87" w:rsidP="00283E97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15668" w14:textId="3B6A992A" w:rsidR="002D5F87" w:rsidRDefault="00A25873" w:rsidP="00283E9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urbanização no Brasil p</w:t>
            </w:r>
            <w:r w:rsidR="000C05F9">
              <w:rPr>
                <w:rFonts w:ascii="Arial" w:eastAsia="Arial" w:hAnsi="Arial" w:cs="Arial"/>
                <w:color w:val="000000"/>
              </w:rPr>
              <w:t xml:space="preserve">ág. 202 </w:t>
            </w:r>
            <w:proofErr w:type="gramStart"/>
            <w:r w:rsidR="000C05F9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0C05F9">
              <w:rPr>
                <w:rFonts w:ascii="Arial" w:eastAsia="Arial" w:hAnsi="Arial" w:cs="Arial"/>
                <w:color w:val="000000"/>
              </w:rPr>
              <w:t xml:space="preserve"> 207</w:t>
            </w:r>
          </w:p>
          <w:p w14:paraId="301DCF81" w14:textId="77777777" w:rsidR="000C05F9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com slide sobre os pontos que levaram ao processo de urbanização no Brasil</w:t>
            </w:r>
          </w:p>
          <w:p w14:paraId="72C257C8" w14:textId="77777777" w:rsidR="000C05F9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640037A" w14:textId="77777777" w:rsidR="000C05F9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Vídeo com imagens desde a colonização até os dias atuais: </w:t>
            </w:r>
          </w:p>
          <w:p w14:paraId="5E802CA8" w14:textId="77777777" w:rsidR="000C05F9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“O crescimento do Brasil”</w:t>
            </w:r>
          </w:p>
          <w:p w14:paraId="442C14BE" w14:textId="77777777" w:rsidR="000C05F9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663155" w14:textId="206CD4C2" w:rsidR="000C05F9" w:rsidRPr="00216F15" w:rsidRDefault="000C05F9" w:rsidP="000C05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Responder exercício de aplicação pág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s. 207 </w:t>
            </w:r>
            <w:proofErr w:type="gramStart"/>
            <w:r w:rsidR="00A25873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A25873">
              <w:rPr>
                <w:rFonts w:ascii="Arial" w:eastAsia="Arial" w:hAnsi="Arial" w:cs="Arial"/>
                <w:color w:val="000000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</w:rPr>
              <w:t xml:space="preserve">10.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D033B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73EBF21D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Abrir debate sobre os pontos positivos e negativos gerados pelo crescimento urbano.</w:t>
            </w:r>
          </w:p>
          <w:p w14:paraId="077F6AB1" w14:textId="346A8918" w:rsidR="002D5F87" w:rsidRPr="00216F15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30 seg. para cada aluno 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A3A86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3E2CAF7D" w14:textId="2388517C" w:rsidR="002D5F87" w:rsidRPr="00216F15" w:rsidRDefault="00A25873" w:rsidP="00A2587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Resolução do exercício pág. 207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</w:t>
            </w:r>
            <w:r w:rsidR="000C05F9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</w:tbl>
    <w:p w14:paraId="0FA963F6" w14:textId="70BDB6C9" w:rsidR="00CB4EDC" w:rsidRDefault="00CB4EDC" w:rsidP="009C2078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500C2" w14:textId="77777777" w:rsidR="00242BEC" w:rsidRDefault="00242BEC" w:rsidP="00EF189F">
      <w:pPr>
        <w:spacing w:after="0" w:line="240" w:lineRule="auto"/>
      </w:pPr>
      <w:r>
        <w:separator/>
      </w:r>
    </w:p>
  </w:endnote>
  <w:endnote w:type="continuationSeparator" w:id="0">
    <w:p w14:paraId="40ECEF7A" w14:textId="77777777" w:rsidR="00242BEC" w:rsidRDefault="00242BEC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D144" w14:textId="77777777" w:rsidR="00242BEC" w:rsidRDefault="00242BEC" w:rsidP="00EF189F">
      <w:pPr>
        <w:spacing w:after="0" w:line="240" w:lineRule="auto"/>
      </w:pPr>
      <w:r>
        <w:separator/>
      </w:r>
    </w:p>
  </w:footnote>
  <w:footnote w:type="continuationSeparator" w:id="0">
    <w:p w14:paraId="39727B09" w14:textId="77777777" w:rsidR="00242BEC" w:rsidRDefault="00242BEC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5411E"/>
    <w:rsid w:val="000C05F9"/>
    <w:rsid w:val="000C1881"/>
    <w:rsid w:val="000E6D55"/>
    <w:rsid w:val="000E7A51"/>
    <w:rsid w:val="001033C4"/>
    <w:rsid w:val="001B04C0"/>
    <w:rsid w:val="001E0EFC"/>
    <w:rsid w:val="00210A51"/>
    <w:rsid w:val="00216F15"/>
    <w:rsid w:val="00242BEC"/>
    <w:rsid w:val="00266C58"/>
    <w:rsid w:val="00274F03"/>
    <w:rsid w:val="002C715D"/>
    <w:rsid w:val="002D5F87"/>
    <w:rsid w:val="00322AA2"/>
    <w:rsid w:val="003332DA"/>
    <w:rsid w:val="003B6DCA"/>
    <w:rsid w:val="00412016"/>
    <w:rsid w:val="004251C9"/>
    <w:rsid w:val="004A75EF"/>
    <w:rsid w:val="005078DE"/>
    <w:rsid w:val="00554F7B"/>
    <w:rsid w:val="005C172E"/>
    <w:rsid w:val="005F3D24"/>
    <w:rsid w:val="006D3BC0"/>
    <w:rsid w:val="00764903"/>
    <w:rsid w:val="008541EE"/>
    <w:rsid w:val="008E03B5"/>
    <w:rsid w:val="00976814"/>
    <w:rsid w:val="009A0B5E"/>
    <w:rsid w:val="009C2078"/>
    <w:rsid w:val="009C2F08"/>
    <w:rsid w:val="009F174B"/>
    <w:rsid w:val="00A11B03"/>
    <w:rsid w:val="00A21E82"/>
    <w:rsid w:val="00A25873"/>
    <w:rsid w:val="00B13A2E"/>
    <w:rsid w:val="00B17ECE"/>
    <w:rsid w:val="00BF3587"/>
    <w:rsid w:val="00C72723"/>
    <w:rsid w:val="00CA7C6E"/>
    <w:rsid w:val="00CB4EDC"/>
    <w:rsid w:val="00D7341D"/>
    <w:rsid w:val="00D876F2"/>
    <w:rsid w:val="00DA122C"/>
    <w:rsid w:val="00E005FA"/>
    <w:rsid w:val="00EB3960"/>
    <w:rsid w:val="00EC38F2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Previsão</cp:lastModifiedBy>
  <cp:revision>4</cp:revision>
  <dcterms:created xsi:type="dcterms:W3CDTF">2020-05-11T17:52:00Z</dcterms:created>
  <dcterms:modified xsi:type="dcterms:W3CDTF">2020-05-11T17:53:00Z</dcterms:modified>
</cp:coreProperties>
</file>